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B907" w14:textId="59F4E637" w:rsidR="008F2106" w:rsidRDefault="00470D89" w:rsidP="008F210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ARTWORK LIST </w:t>
      </w:r>
      <w:r w:rsidR="003D2233">
        <w:rPr>
          <w:rFonts w:ascii="Arial" w:hAnsi="Arial" w:cs="Arial"/>
          <w:b/>
          <w:bCs/>
          <w:sz w:val="28"/>
          <w:szCs w:val="28"/>
        </w:rPr>
        <w:t>P</w:t>
      </w:r>
      <w:r w:rsidR="008A01B6">
        <w:rPr>
          <w:rFonts w:ascii="Arial" w:hAnsi="Arial" w:cs="Arial"/>
          <w:b/>
          <w:bCs/>
          <w:sz w:val="28"/>
          <w:szCs w:val="28"/>
        </w:rPr>
        <w:t>INNED EXHIBITION</w:t>
      </w:r>
    </w:p>
    <w:p w14:paraId="2C020AF9" w14:textId="77777777" w:rsidR="008F2106" w:rsidRDefault="008F2106" w:rsidP="008F2106">
      <w:pPr>
        <w:jc w:val="center"/>
        <w:rPr>
          <w:rFonts w:ascii="Arial" w:hAnsi="Arial" w:cs="Arial"/>
          <w:b/>
          <w:bCs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3431"/>
        <w:gridCol w:w="3231"/>
        <w:gridCol w:w="2127"/>
      </w:tblGrid>
      <w:tr w:rsidR="008A01B6" w14:paraId="431D19E1" w14:textId="77777777" w:rsidTr="008A01B6">
        <w:trPr>
          <w:cantSplit/>
        </w:trPr>
        <w:tc>
          <w:tcPr>
            <w:tcW w:w="10037" w:type="dxa"/>
            <w:gridSpan w:val="4"/>
            <w:shd w:val="clear" w:color="auto" w:fill="auto"/>
          </w:tcPr>
          <w:p w14:paraId="1F95D0B9" w14:textId="4177B1CA" w:rsidR="008A01B6" w:rsidRDefault="008A01B6" w:rsidP="0007557F">
            <w:pPr>
              <w:rPr>
                <w:rFonts w:ascii="Arial" w:hAnsi="Arial" w:cs="Arial"/>
                <w:b/>
                <w:bCs/>
              </w:rPr>
            </w:pPr>
            <w:r w:rsidRPr="008A01B6">
              <w:rPr>
                <w:rFonts w:ascii="Arial" w:hAnsi="Arial" w:cs="Arial"/>
                <w:b/>
                <w:bCs/>
              </w:rPr>
              <w:t>ARTIST NAME</w:t>
            </w:r>
          </w:p>
          <w:p w14:paraId="1D3BCB97" w14:textId="4991FED8" w:rsidR="008A01B6" w:rsidRDefault="008A01B6" w:rsidP="000755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</w:t>
            </w:r>
            <w:r>
              <w:rPr>
                <w:rFonts w:ascii="Arial" w:hAnsi="Arial" w:cs="Arial"/>
                <w:b/>
                <w:bCs/>
              </w:rPr>
              <w:br/>
              <w:t>Telephone</w:t>
            </w:r>
          </w:p>
          <w:p w14:paraId="42474489" w14:textId="406C8E24" w:rsidR="008A01B6" w:rsidRPr="008A01B6" w:rsidRDefault="008A01B6" w:rsidP="0007557F">
            <w:pPr>
              <w:rPr>
                <w:rFonts w:ascii="Arial" w:hAnsi="Arial" w:cs="Arial"/>
                <w:b/>
                <w:bCs/>
              </w:rPr>
            </w:pPr>
            <w:r w:rsidRPr="008A01B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F2106" w14:paraId="368EEA18" w14:textId="77777777" w:rsidTr="008A01B6">
        <w:trPr>
          <w:cantSplit/>
        </w:trPr>
        <w:tc>
          <w:tcPr>
            <w:tcW w:w="1248" w:type="dxa"/>
            <w:shd w:val="clear" w:color="auto" w:fill="FFFF00"/>
          </w:tcPr>
          <w:p w14:paraId="656BCC98" w14:textId="77777777" w:rsidR="008F2106" w:rsidRDefault="008F2106" w:rsidP="008F21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1" w:type="dxa"/>
            <w:shd w:val="clear" w:color="auto" w:fill="FFFF00"/>
          </w:tcPr>
          <w:p w14:paraId="7394D0C3" w14:textId="77777777" w:rsidR="008F2106" w:rsidRDefault="008F2106" w:rsidP="000755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OF ARTWORK</w:t>
            </w:r>
          </w:p>
        </w:tc>
        <w:tc>
          <w:tcPr>
            <w:tcW w:w="3231" w:type="dxa"/>
            <w:shd w:val="clear" w:color="auto" w:fill="FFFF00"/>
          </w:tcPr>
          <w:p w14:paraId="2F19B81C" w14:textId="77B1F005" w:rsidR="008F2106" w:rsidRDefault="008A01B6" w:rsidP="000755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127" w:type="dxa"/>
            <w:shd w:val="clear" w:color="auto" w:fill="FFFF00"/>
          </w:tcPr>
          <w:p w14:paraId="08B8D9F9" w14:textId="77777777" w:rsidR="008F2106" w:rsidRDefault="008F2106" w:rsidP="000755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PRICE</w:t>
            </w:r>
          </w:p>
        </w:tc>
      </w:tr>
      <w:tr w:rsidR="008F2106" w14:paraId="2BD627D8" w14:textId="77777777" w:rsidTr="008A01B6">
        <w:trPr>
          <w:cantSplit/>
        </w:trPr>
        <w:tc>
          <w:tcPr>
            <w:tcW w:w="1248" w:type="dxa"/>
          </w:tcPr>
          <w:p w14:paraId="23B75CE2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31" w:type="dxa"/>
          </w:tcPr>
          <w:p w14:paraId="4C730C7D" w14:textId="28DF49F5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74B2EEB3" w14:textId="78607E6E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F7C3A52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0CFBC059" w14:textId="77777777" w:rsidTr="008A01B6">
        <w:trPr>
          <w:cantSplit/>
        </w:trPr>
        <w:tc>
          <w:tcPr>
            <w:tcW w:w="1248" w:type="dxa"/>
          </w:tcPr>
          <w:p w14:paraId="51C34AF5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31" w:type="dxa"/>
          </w:tcPr>
          <w:p w14:paraId="4C1F6967" w14:textId="3CEC665A" w:rsidR="008F2106" w:rsidRPr="00434A1B" w:rsidRDefault="008F2106" w:rsidP="00434A1B">
            <w:pPr>
              <w:rPr>
                <w:rFonts w:eastAsia="Times New Roman"/>
              </w:rPr>
            </w:pPr>
          </w:p>
        </w:tc>
        <w:tc>
          <w:tcPr>
            <w:tcW w:w="3231" w:type="dxa"/>
          </w:tcPr>
          <w:p w14:paraId="6C1B6A6F" w14:textId="1925098F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2CF123E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3D1E3E04" w14:textId="77777777" w:rsidTr="008A01B6">
        <w:trPr>
          <w:cantSplit/>
        </w:trPr>
        <w:tc>
          <w:tcPr>
            <w:tcW w:w="1248" w:type="dxa"/>
          </w:tcPr>
          <w:p w14:paraId="310ED87F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31" w:type="dxa"/>
          </w:tcPr>
          <w:p w14:paraId="21944286" w14:textId="511C0791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4FC8E5F8" w14:textId="541F5566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92B4C62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7C976AEE" w14:textId="77777777" w:rsidTr="008A01B6">
        <w:trPr>
          <w:cantSplit/>
        </w:trPr>
        <w:tc>
          <w:tcPr>
            <w:tcW w:w="1248" w:type="dxa"/>
          </w:tcPr>
          <w:p w14:paraId="4C3E074E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31" w:type="dxa"/>
          </w:tcPr>
          <w:p w14:paraId="02AB0BBD" w14:textId="3008F152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76EE0150" w14:textId="3B5B138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3B547FD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1A0F2F7B" w14:textId="77777777" w:rsidTr="008A01B6">
        <w:trPr>
          <w:cantSplit/>
        </w:trPr>
        <w:tc>
          <w:tcPr>
            <w:tcW w:w="1248" w:type="dxa"/>
          </w:tcPr>
          <w:p w14:paraId="57EE2B3D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31" w:type="dxa"/>
          </w:tcPr>
          <w:p w14:paraId="66FDA9E3" w14:textId="49ADD8BC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2C6B446E" w14:textId="621E9102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A2CF712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236CE6A7" w14:textId="77777777" w:rsidTr="008A01B6">
        <w:trPr>
          <w:cantSplit/>
        </w:trPr>
        <w:tc>
          <w:tcPr>
            <w:tcW w:w="1248" w:type="dxa"/>
          </w:tcPr>
          <w:p w14:paraId="539D2F2A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31" w:type="dxa"/>
          </w:tcPr>
          <w:p w14:paraId="502741E9" w14:textId="6BAB412D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0D1877D1" w14:textId="2D608A6D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EB93D2D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73E59307" w14:textId="77777777" w:rsidTr="008A01B6">
        <w:trPr>
          <w:cantSplit/>
        </w:trPr>
        <w:tc>
          <w:tcPr>
            <w:tcW w:w="1248" w:type="dxa"/>
          </w:tcPr>
          <w:p w14:paraId="23D95F86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31" w:type="dxa"/>
          </w:tcPr>
          <w:p w14:paraId="65325CC3" w14:textId="53576B9D" w:rsidR="008F2106" w:rsidRPr="00434A1B" w:rsidRDefault="008F2106" w:rsidP="00434A1B">
            <w:pPr>
              <w:rPr>
                <w:rFonts w:eastAsia="Times New Roman"/>
              </w:rPr>
            </w:pPr>
          </w:p>
        </w:tc>
        <w:tc>
          <w:tcPr>
            <w:tcW w:w="3231" w:type="dxa"/>
          </w:tcPr>
          <w:p w14:paraId="581D90CF" w14:textId="23F0436D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1494B97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542CFA4C" w14:textId="77777777" w:rsidTr="008A01B6">
        <w:trPr>
          <w:cantSplit/>
        </w:trPr>
        <w:tc>
          <w:tcPr>
            <w:tcW w:w="1248" w:type="dxa"/>
          </w:tcPr>
          <w:p w14:paraId="49467612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31" w:type="dxa"/>
          </w:tcPr>
          <w:p w14:paraId="2F2C5F97" w14:textId="2AE5B5F5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545BEF88" w14:textId="5BC836A8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6011FC7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1933408B" w14:textId="77777777" w:rsidTr="008A01B6">
        <w:trPr>
          <w:cantSplit/>
        </w:trPr>
        <w:tc>
          <w:tcPr>
            <w:tcW w:w="1248" w:type="dxa"/>
          </w:tcPr>
          <w:p w14:paraId="5C8B09C1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31" w:type="dxa"/>
          </w:tcPr>
          <w:p w14:paraId="5D020A47" w14:textId="22F2F209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3251257A" w14:textId="49823332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E17916F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2BC24B11" w14:textId="77777777" w:rsidTr="008A01B6">
        <w:trPr>
          <w:cantSplit/>
        </w:trPr>
        <w:tc>
          <w:tcPr>
            <w:tcW w:w="1248" w:type="dxa"/>
          </w:tcPr>
          <w:p w14:paraId="5E3FD9A7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31" w:type="dxa"/>
          </w:tcPr>
          <w:p w14:paraId="528DCE9B" w14:textId="65C571E3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253C0294" w14:textId="5D3C1A2F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A3B9B52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24125175" w14:textId="77777777" w:rsidTr="008A01B6">
        <w:trPr>
          <w:cantSplit/>
        </w:trPr>
        <w:tc>
          <w:tcPr>
            <w:tcW w:w="1248" w:type="dxa"/>
          </w:tcPr>
          <w:p w14:paraId="57C6A071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31" w:type="dxa"/>
          </w:tcPr>
          <w:p w14:paraId="7A060403" w14:textId="6C8B753D" w:rsidR="008F2106" w:rsidRPr="00434A1B" w:rsidRDefault="008F2106" w:rsidP="00434A1B">
            <w:pPr>
              <w:rPr>
                <w:rFonts w:eastAsia="Times New Roman"/>
              </w:rPr>
            </w:pPr>
          </w:p>
        </w:tc>
        <w:tc>
          <w:tcPr>
            <w:tcW w:w="3231" w:type="dxa"/>
          </w:tcPr>
          <w:p w14:paraId="53D4D5AF" w14:textId="62AEF21F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7167850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2EE38EA1" w14:textId="77777777" w:rsidTr="008A01B6">
        <w:trPr>
          <w:cantSplit/>
        </w:trPr>
        <w:tc>
          <w:tcPr>
            <w:tcW w:w="1248" w:type="dxa"/>
          </w:tcPr>
          <w:p w14:paraId="6DCBB86A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431" w:type="dxa"/>
          </w:tcPr>
          <w:p w14:paraId="3B6E9C37" w14:textId="30D74694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1D6BBE6D" w14:textId="3D1D872B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9752A46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6212D30F" w14:textId="77777777" w:rsidTr="008A01B6">
        <w:trPr>
          <w:cantSplit/>
        </w:trPr>
        <w:tc>
          <w:tcPr>
            <w:tcW w:w="1248" w:type="dxa"/>
          </w:tcPr>
          <w:p w14:paraId="6AE3901A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31" w:type="dxa"/>
          </w:tcPr>
          <w:p w14:paraId="371C1894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4BE7A53B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0BA9C82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03060C32" w14:textId="77777777" w:rsidTr="008A01B6">
        <w:trPr>
          <w:cantSplit/>
        </w:trPr>
        <w:tc>
          <w:tcPr>
            <w:tcW w:w="1248" w:type="dxa"/>
          </w:tcPr>
          <w:p w14:paraId="0737CA42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431" w:type="dxa"/>
          </w:tcPr>
          <w:p w14:paraId="0256F75C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5D5C2C6F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4217804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75759CBF" w14:textId="77777777" w:rsidTr="008A01B6">
        <w:trPr>
          <w:cantSplit/>
        </w:trPr>
        <w:tc>
          <w:tcPr>
            <w:tcW w:w="1248" w:type="dxa"/>
          </w:tcPr>
          <w:p w14:paraId="1A0E8C5E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431" w:type="dxa"/>
          </w:tcPr>
          <w:p w14:paraId="3B2BC074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1882E581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0AB44A7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0C7FD0A4" w14:textId="77777777" w:rsidTr="008A01B6">
        <w:trPr>
          <w:cantSplit/>
        </w:trPr>
        <w:tc>
          <w:tcPr>
            <w:tcW w:w="1248" w:type="dxa"/>
          </w:tcPr>
          <w:p w14:paraId="3C0B42C0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31" w:type="dxa"/>
          </w:tcPr>
          <w:p w14:paraId="170C80DE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55B87234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0021F84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554D8B1B" w14:textId="77777777" w:rsidTr="008A01B6">
        <w:trPr>
          <w:cantSplit/>
        </w:trPr>
        <w:tc>
          <w:tcPr>
            <w:tcW w:w="1248" w:type="dxa"/>
          </w:tcPr>
          <w:p w14:paraId="1E73D435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431" w:type="dxa"/>
          </w:tcPr>
          <w:p w14:paraId="5CA0CAAC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1F8C0506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9A9772B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27D84C73" w14:textId="77777777" w:rsidTr="008A01B6">
        <w:trPr>
          <w:cantSplit/>
        </w:trPr>
        <w:tc>
          <w:tcPr>
            <w:tcW w:w="1248" w:type="dxa"/>
          </w:tcPr>
          <w:p w14:paraId="1ADE6686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431" w:type="dxa"/>
          </w:tcPr>
          <w:p w14:paraId="610FE2BE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397A787A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A6CB7EA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1E91019E" w14:textId="77777777" w:rsidTr="008A01B6">
        <w:trPr>
          <w:cantSplit/>
        </w:trPr>
        <w:tc>
          <w:tcPr>
            <w:tcW w:w="1248" w:type="dxa"/>
          </w:tcPr>
          <w:p w14:paraId="2FF99359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431" w:type="dxa"/>
          </w:tcPr>
          <w:p w14:paraId="14968052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6CC58C19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9C91C4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106" w14:paraId="528C0620" w14:textId="77777777" w:rsidTr="008A01B6">
        <w:trPr>
          <w:cantSplit/>
        </w:trPr>
        <w:tc>
          <w:tcPr>
            <w:tcW w:w="1248" w:type="dxa"/>
          </w:tcPr>
          <w:p w14:paraId="3BF7D627" w14:textId="77777777" w:rsidR="008F2106" w:rsidRDefault="008F2106" w:rsidP="008F21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31" w:type="dxa"/>
          </w:tcPr>
          <w:p w14:paraId="2DDF6226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6DC50652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A9072AC" w14:textId="77777777" w:rsidR="008F2106" w:rsidRDefault="008F2106" w:rsidP="0007557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103E95D" w14:textId="03365306" w:rsidR="00554A84" w:rsidRDefault="00554A84" w:rsidP="00A84561"/>
    <w:sectPr w:rsidR="00554A84" w:rsidSect="00A84561">
      <w:headerReference w:type="default" r:id="rId6"/>
      <w:pgSz w:w="11906" w:h="16838"/>
      <w:pgMar w:top="1440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25E3" w14:textId="77777777" w:rsidR="00EA5B4F" w:rsidRDefault="00EA5B4F" w:rsidP="00B52A59">
      <w:r>
        <w:separator/>
      </w:r>
    </w:p>
  </w:endnote>
  <w:endnote w:type="continuationSeparator" w:id="0">
    <w:p w14:paraId="294A12B3" w14:textId="77777777" w:rsidR="00EA5B4F" w:rsidRDefault="00EA5B4F" w:rsidP="00B5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3A1E" w14:textId="77777777" w:rsidR="00EA5B4F" w:rsidRDefault="00EA5B4F" w:rsidP="00B52A59">
      <w:r>
        <w:separator/>
      </w:r>
    </w:p>
  </w:footnote>
  <w:footnote w:type="continuationSeparator" w:id="0">
    <w:p w14:paraId="7E5045D4" w14:textId="77777777" w:rsidR="00EA5B4F" w:rsidRDefault="00EA5B4F" w:rsidP="00B5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6BCC" w14:textId="77777777" w:rsidR="00B52A59" w:rsidRPr="00B52A59" w:rsidRDefault="00B52A59" w:rsidP="00B52A59">
    <w:pPr>
      <w:pStyle w:val="Header"/>
      <w:jc w:val="center"/>
    </w:pPr>
    <w:r>
      <w:rPr>
        <w:noProof/>
        <w:lang w:val="en-NZ" w:eastAsia="en-NZ"/>
      </w:rPr>
      <w:drawing>
        <wp:inline distT="0" distB="0" distL="0" distR="0" wp14:anchorId="6E278C9B" wp14:editId="7F47957B">
          <wp:extent cx="1367127" cy="491611"/>
          <wp:effectExtent l="0" t="0" r="0" b="0"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-Incubato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127" cy="491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06"/>
    <w:rsid w:val="000206F9"/>
    <w:rsid w:val="00161B9E"/>
    <w:rsid w:val="00230733"/>
    <w:rsid w:val="002644A0"/>
    <w:rsid w:val="00282A4F"/>
    <w:rsid w:val="002C10AF"/>
    <w:rsid w:val="003D2233"/>
    <w:rsid w:val="003F6DDA"/>
    <w:rsid w:val="00434A1B"/>
    <w:rsid w:val="00470D89"/>
    <w:rsid w:val="00554A84"/>
    <w:rsid w:val="005D1F90"/>
    <w:rsid w:val="00692D3C"/>
    <w:rsid w:val="006F155F"/>
    <w:rsid w:val="00820294"/>
    <w:rsid w:val="008A01B6"/>
    <w:rsid w:val="008A5F04"/>
    <w:rsid w:val="008F2106"/>
    <w:rsid w:val="00A84561"/>
    <w:rsid w:val="00B52A59"/>
    <w:rsid w:val="00B96D38"/>
    <w:rsid w:val="00D078EF"/>
    <w:rsid w:val="00DA4C01"/>
    <w:rsid w:val="00E34460"/>
    <w:rsid w:val="00E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9E808"/>
  <w15:docId w15:val="{17F40AF8-2947-47B7-B72C-9F3280A5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06"/>
    <w:pPr>
      <w:spacing w:after="0" w:line="240" w:lineRule="auto"/>
    </w:pPr>
    <w:rPr>
      <w:rFonts w:ascii="Times New Roman" w:eastAsiaTheme="minorEastAsia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A59"/>
    <w:rPr>
      <w:rFonts w:ascii="Times New Roman" w:eastAsiaTheme="minorEastAsia" w:hAnsi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52A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A59"/>
    <w:rPr>
      <w:rFonts w:ascii="Times New Roman" w:eastAsiaTheme="minorEastAsia" w:hAnsi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A59"/>
    <w:rPr>
      <w:rFonts w:ascii="Tahoma" w:eastAsiaTheme="minorEastAsi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Trass</cp:lastModifiedBy>
  <cp:revision>3</cp:revision>
  <cp:lastPrinted>2021-01-11T22:28:00Z</cp:lastPrinted>
  <dcterms:created xsi:type="dcterms:W3CDTF">2023-02-09T05:29:00Z</dcterms:created>
  <dcterms:modified xsi:type="dcterms:W3CDTF">2023-02-09T05:32:00Z</dcterms:modified>
</cp:coreProperties>
</file>